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5B" w:rsidRDefault="00235BB3" w:rsidP="00CB521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7599C">
        <w:rPr>
          <w:rFonts w:ascii="Arial" w:hAnsi="Arial" w:cs="Arial"/>
          <w:b/>
        </w:rPr>
        <w:t>VLOGA</w:t>
      </w:r>
      <w:r w:rsidR="00CB521F" w:rsidRPr="00D7599C">
        <w:rPr>
          <w:rFonts w:ascii="Arial" w:hAnsi="Arial" w:cs="Arial"/>
          <w:b/>
        </w:rPr>
        <w:t xml:space="preserve"> </w:t>
      </w:r>
      <w:r w:rsidR="00A643A3" w:rsidRPr="00D7599C">
        <w:rPr>
          <w:rFonts w:ascii="Arial" w:hAnsi="Arial" w:cs="Arial"/>
          <w:b/>
        </w:rPr>
        <w:t xml:space="preserve">ZA SOFINANCIRANJE </w:t>
      </w:r>
      <w:r w:rsidR="00F878F5" w:rsidRPr="00D7599C">
        <w:rPr>
          <w:rFonts w:ascii="Arial" w:hAnsi="Arial" w:cs="Arial"/>
          <w:b/>
        </w:rPr>
        <w:t>PRIREDITEV IN PROJEKTOV</w:t>
      </w:r>
      <w:r w:rsidR="00CB521F" w:rsidRPr="00D7599C">
        <w:rPr>
          <w:rFonts w:ascii="Arial" w:hAnsi="Arial" w:cs="Arial"/>
          <w:b/>
        </w:rPr>
        <w:t xml:space="preserve"> </w:t>
      </w:r>
    </w:p>
    <w:p w:rsidR="00A643A3" w:rsidRPr="00D7599C" w:rsidRDefault="00CB521F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</w:t>
      </w:r>
      <w:r w:rsidR="0095403F" w:rsidRPr="00D7599C">
        <w:rPr>
          <w:rFonts w:ascii="Arial" w:hAnsi="Arial" w:cs="Arial"/>
          <w:b/>
        </w:rPr>
        <w:t xml:space="preserve"> </w:t>
      </w:r>
      <w:r w:rsidR="00576C90">
        <w:rPr>
          <w:rFonts w:ascii="Arial" w:hAnsi="Arial" w:cs="Arial"/>
          <w:b/>
        </w:rPr>
        <w:t>KRAJEVNI SKUPNOSTI SEDRAŽ</w:t>
      </w:r>
    </w:p>
    <w:p w:rsidR="006D3B76" w:rsidRDefault="006D3B76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D61A1" w:rsidRPr="0095403F" w:rsidRDefault="009D61A1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833" w:rsidRPr="0095403F" w:rsidRDefault="00FB716B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PRIJAVA PRIREDITVE OZ.</w:t>
      </w:r>
      <w:r w:rsidR="00DB1833" w:rsidRPr="0095403F">
        <w:rPr>
          <w:rFonts w:ascii="Arial" w:hAnsi="Arial" w:cs="Arial"/>
          <w:b/>
          <w:sz w:val="22"/>
          <w:szCs w:val="22"/>
          <w:u w:val="single"/>
        </w:rPr>
        <w:t xml:space="preserve"> PROJEKTA</w:t>
      </w:r>
    </w:p>
    <w:p w:rsidR="00DB1833" w:rsidRPr="0095403F" w:rsidRDefault="00DB1833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Naziv prireditve </w:t>
            </w:r>
          </w:p>
          <w:p w:rsidR="00DB1833" w:rsidRPr="0095403F" w:rsidRDefault="00FB716B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oz.</w:t>
            </w:r>
            <w:r w:rsidR="00DB1833" w:rsidRPr="0095403F">
              <w:rPr>
                <w:rFonts w:ascii="Arial" w:hAnsi="Arial" w:cs="Arial"/>
                <w:b/>
                <w:sz w:val="22"/>
                <w:szCs w:val="22"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AC6D04" w:rsidRDefault="000B42D2" w:rsidP="00AC6D0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B555AE" w:rsidRPr="0095403F" w:rsidRDefault="00B555AE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0B42D2" w:rsidRDefault="000B42D2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:rsidR="00DB1833" w:rsidRDefault="00DB1833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922" w:rsidRPr="0095403F" w:rsidRDefault="00C9375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5403F">
        <w:rPr>
          <w:rFonts w:ascii="Arial" w:hAnsi="Arial" w:cs="Arial"/>
          <w:b/>
          <w:sz w:val="22"/>
          <w:szCs w:val="22"/>
          <w:u w:val="single"/>
        </w:rPr>
        <w:t>PODATKI O IZVAJALCU</w:t>
      </w:r>
    </w:p>
    <w:p w:rsidR="006D3B76" w:rsidRPr="0095403F" w:rsidRDefault="006D3B76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34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Ime izvajalca </w:t>
            </w:r>
          </w:p>
          <w:p w:rsidR="00D24425" w:rsidRPr="0095403F" w:rsidRDefault="00D24425" w:rsidP="00CB14AD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(društv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14AD">
              <w:rPr>
                <w:rFonts w:ascii="Arial" w:hAnsi="Arial" w:cs="Arial"/>
                <w:sz w:val="22"/>
                <w:szCs w:val="22"/>
              </w:rPr>
              <w:t>zav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od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 xml:space="preserve">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Sedež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(natanč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>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95403F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ED7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907625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4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625" w:rsidRPr="0095403F" w:rsidRDefault="00275ED7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davčni zavezanec za DDV</w:t>
            </w:r>
          </w:p>
          <w:p w:rsidR="00275ED7" w:rsidRPr="0095403F" w:rsidRDefault="00907625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(da/ne)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ED7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5ED7" w:rsidRPr="00051949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Številka TRR računa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B6C27" w:rsidRPr="0095403F" w:rsidRDefault="006B6C2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trHeight w:hRule="exact" w:val="120"/>
          <w:jc w:val="center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Banka pri kateri je račun odprt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94528E" w:rsidRPr="0095403F" w:rsidRDefault="0094528E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528E" w:rsidRPr="00051949" w:rsidRDefault="0094528E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94528E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7</w:t>
            </w:r>
            <w:r w:rsidR="00D24425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Odgovorna oseba izvajalca </w:t>
            </w:r>
          </w:p>
          <w:p w:rsidR="004F1881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pooblaščen podpisnik predlagatelja</w:t>
            </w:r>
            <w:r w:rsidR="006813B2" w:rsidRPr="0095403F">
              <w:rPr>
                <w:rFonts w:ascii="Arial" w:hAnsi="Arial" w:cs="Arial"/>
                <w:sz w:val="22"/>
                <w:szCs w:val="22"/>
              </w:rPr>
              <w:t>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Kontaktna oseba izvajalca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3B2" w:rsidRPr="0095403F" w:rsidRDefault="006813B2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zadolžena za pripravo vloge, dajanje pojasnil in pripravo dokumentacije v postopku izvedbe prireditve ali projekta)</w:t>
            </w: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14549" w:rsidRPr="006B6C27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24425" w:rsidRPr="006B6C27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95403F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E36AB7" w:rsidRDefault="00014549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131062" w:rsidRPr="00131062" w:rsidRDefault="00131062" w:rsidP="00771E47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918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71BF" w:rsidRPr="00263404" w:rsidRDefault="00D271BF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 w:rsidR="00E7614E"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:rsidR="00952825" w:rsidRP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7607B" w:rsidRDefault="00B7607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KRATEK OPIS </w:t>
      </w:r>
      <w:r w:rsidRPr="0095403F">
        <w:rPr>
          <w:rFonts w:ascii="Arial" w:hAnsi="Arial" w:cs="Arial"/>
          <w:b/>
          <w:sz w:val="22"/>
          <w:szCs w:val="22"/>
          <w:u w:val="single"/>
        </w:rPr>
        <w:t>prireditve ali projekta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71A">
        <w:rPr>
          <w:rFonts w:ascii="Arial" w:hAnsi="Arial" w:cs="Arial"/>
          <w:sz w:val="22"/>
          <w:szCs w:val="22"/>
        </w:rPr>
        <w:t>(prijavitelj ga lahko poda kot prilogo k prijavi na razpis)</w:t>
      </w:r>
    </w:p>
    <w:p w:rsidR="00771E47" w:rsidRDefault="00771E47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Pr="003679DD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771E4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51D7" w:rsidRDefault="00B7607B" w:rsidP="00771E47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Komu je prireditev oz. projekt namenjen?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promovirana </w:t>
      </w:r>
      <w:r w:rsidR="00576C90">
        <w:rPr>
          <w:rFonts w:ascii="Arial" w:hAnsi="Arial" w:cs="Arial"/>
          <w:b/>
          <w:sz w:val="22"/>
          <w:szCs w:val="22"/>
          <w:u w:val="single"/>
        </w:rPr>
        <w:t>krajevna skupnost Sedraž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prireditev </w:t>
      </w:r>
      <w:r>
        <w:rPr>
          <w:rFonts w:ascii="Arial" w:hAnsi="Arial" w:cs="Arial"/>
          <w:b/>
          <w:sz w:val="22"/>
          <w:szCs w:val="22"/>
          <w:u w:val="single"/>
        </w:rPr>
        <w:t>oz. projekt promoviran</w:t>
      </w:r>
      <w:r w:rsidR="007360F2">
        <w:rPr>
          <w:rFonts w:ascii="Arial" w:hAnsi="Arial" w:cs="Arial"/>
          <w:b/>
          <w:sz w:val="22"/>
          <w:szCs w:val="22"/>
          <w:u w:val="single"/>
        </w:rPr>
        <w:t xml:space="preserve"> (plakati, vabila, mediji, obvestila, ostalo)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2149"/>
      </w:tblGrid>
      <w:tr w:rsidR="00AC6D04" w:rsidRPr="00780FF7" w:rsidTr="00780FF7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PRIREDITEV OZ. PROJEKT bo potekal letos (prvič, drugič, tretjič…):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Ocenjevalna tabela (izpolnite)</w:t>
      </w:r>
    </w:p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05"/>
        <w:gridCol w:w="1559"/>
      </w:tblGrid>
      <w:tr w:rsidR="00CA674F" w:rsidTr="00C830AB">
        <w:tc>
          <w:tcPr>
            <w:tcW w:w="7905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Merilo</w:t>
            </w:r>
          </w:p>
        </w:tc>
        <w:tc>
          <w:tcPr>
            <w:tcW w:w="1559" w:type="dxa"/>
          </w:tcPr>
          <w:p w:rsidR="00CA674F" w:rsidRDefault="00C830AB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Izpolnite z </w:t>
            </w:r>
            <w:r w:rsidRPr="00C830AB">
              <w:rPr>
                <w:rFonts w:ascii="Arial" w:hAnsi="Arial" w:cs="Arial"/>
                <w:b/>
                <w:iCs/>
                <w:sz w:val="22"/>
                <w:szCs w:val="22"/>
              </w:rPr>
              <w:t>X</w:t>
            </w: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b/>
                <w:iCs/>
                <w:sz w:val="22"/>
                <w:szCs w:val="22"/>
              </w:rPr>
              <w:t>Izvedene</w:t>
            </w:r>
            <w:r w:rsidR="00576C9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dejavnosti/projekti v KS Sedraž v letu 2020</w:t>
            </w:r>
          </w:p>
        </w:tc>
        <w:tc>
          <w:tcPr>
            <w:tcW w:w="1559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Prosilec je</w:t>
            </w:r>
            <w:r w:rsidR="00576C90">
              <w:rPr>
                <w:rFonts w:ascii="Arial" w:hAnsi="Arial" w:cs="Arial"/>
                <w:iCs/>
                <w:sz w:val="22"/>
                <w:szCs w:val="22"/>
              </w:rPr>
              <w:t xml:space="preserve"> v KS  v letu 2020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izvedel več kot 3 projekte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576C90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Prosilec je v KS  v letu 2020</w:t>
            </w:r>
            <w:r w:rsidR="00CA674F" w:rsidRPr="00323D78">
              <w:rPr>
                <w:rFonts w:ascii="Arial" w:hAnsi="Arial" w:cs="Arial"/>
                <w:iCs/>
                <w:sz w:val="22"/>
                <w:szCs w:val="22"/>
              </w:rPr>
              <w:t xml:space="preserve"> izvedel </w:t>
            </w:r>
            <w:r w:rsidR="00CA674F">
              <w:rPr>
                <w:rFonts w:ascii="Arial" w:hAnsi="Arial" w:cs="Arial"/>
                <w:iCs/>
                <w:sz w:val="22"/>
                <w:szCs w:val="22"/>
              </w:rPr>
              <w:t>do</w:t>
            </w:r>
            <w:r w:rsidR="00CA674F" w:rsidRPr="00323D78">
              <w:rPr>
                <w:rFonts w:ascii="Arial" w:hAnsi="Arial" w:cs="Arial"/>
                <w:iCs/>
                <w:sz w:val="22"/>
                <w:szCs w:val="22"/>
              </w:rPr>
              <w:t xml:space="preserve"> 3 projekte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76C90" w:rsidTr="00C830AB">
        <w:tc>
          <w:tcPr>
            <w:tcW w:w="7905" w:type="dxa"/>
          </w:tcPr>
          <w:p w:rsidR="00576C90" w:rsidRDefault="00576C90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Prosilec je v KS do 31.8.2021 izvedel do 3 projekte</w:t>
            </w:r>
          </w:p>
        </w:tc>
        <w:tc>
          <w:tcPr>
            <w:tcW w:w="1559" w:type="dxa"/>
          </w:tcPr>
          <w:p w:rsidR="00576C90" w:rsidRDefault="00576C90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576C90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Vloga prosilca v krajevni skupnosti</w:t>
            </w:r>
          </w:p>
        </w:tc>
        <w:tc>
          <w:tcPr>
            <w:tcW w:w="1559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članov je večje od 30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članov je do 30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576C90" w:rsidP="00576C90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2020</w:t>
            </w:r>
            <w:r w:rsidR="00CA674F">
              <w:rPr>
                <w:rFonts w:ascii="Arial" w:hAnsi="Arial" w:cs="Arial"/>
                <w:iCs/>
                <w:sz w:val="22"/>
                <w:szCs w:val="22"/>
              </w:rPr>
              <w:t xml:space="preserve"> je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prosilec sodeloval s KS 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76C90" w:rsidTr="00C830AB">
        <w:tc>
          <w:tcPr>
            <w:tcW w:w="7905" w:type="dxa"/>
          </w:tcPr>
          <w:p w:rsidR="00576C90" w:rsidRDefault="00576C90" w:rsidP="00576C90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2021 do 31.8.2021 je prosilec sodeloval s KS</w:t>
            </w:r>
          </w:p>
        </w:tc>
        <w:tc>
          <w:tcPr>
            <w:tcW w:w="1559" w:type="dxa"/>
          </w:tcPr>
          <w:p w:rsidR="00576C90" w:rsidRDefault="00576C90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b/>
                <w:iCs/>
                <w:sz w:val="22"/>
                <w:szCs w:val="22"/>
              </w:rPr>
              <w:t>Ocena projekta:</w:t>
            </w:r>
          </w:p>
        </w:tc>
        <w:tc>
          <w:tcPr>
            <w:tcW w:w="1559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vključenih članov (oseb) pri projektu je večje od 10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vključenih članov (oseb) pri projektu je do 10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Projekt (prireditev) je tradicionalna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576C90" w:rsidP="0073677C">
            <w:pPr>
              <w:pStyle w:val="Odstavekseznama"/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2020</w:t>
            </w:r>
            <w:r w:rsidR="00CA674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DC5B5F">
              <w:rPr>
                <w:rFonts w:ascii="Arial" w:hAnsi="Arial" w:cs="Arial"/>
                <w:iCs/>
                <w:sz w:val="22"/>
                <w:szCs w:val="22"/>
              </w:rPr>
              <w:t>je bilo obiskovalcev</w:t>
            </w:r>
            <w:r w:rsidR="00CA674F">
              <w:rPr>
                <w:rFonts w:ascii="Arial" w:hAnsi="Arial" w:cs="Arial"/>
                <w:iCs/>
                <w:sz w:val="22"/>
                <w:szCs w:val="22"/>
              </w:rPr>
              <w:t xml:space="preserve"> več kot 100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576C90" w:rsidP="0073677C">
            <w:pPr>
              <w:pStyle w:val="Odstavekseznama"/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2020</w:t>
            </w:r>
            <w:r w:rsidR="00DC5B5F">
              <w:rPr>
                <w:rFonts w:ascii="Arial" w:hAnsi="Arial" w:cs="Arial"/>
                <w:iCs/>
                <w:sz w:val="22"/>
                <w:szCs w:val="22"/>
              </w:rPr>
              <w:t>je bilo obiskovalcev</w:t>
            </w:r>
            <w:r w:rsidR="00CA674F">
              <w:rPr>
                <w:rFonts w:ascii="Arial" w:hAnsi="Arial" w:cs="Arial"/>
                <w:iCs/>
                <w:sz w:val="22"/>
                <w:szCs w:val="22"/>
              </w:rPr>
              <w:t xml:space="preserve"> do 100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76C90" w:rsidTr="00C830AB">
        <w:tc>
          <w:tcPr>
            <w:tcW w:w="7905" w:type="dxa"/>
          </w:tcPr>
          <w:p w:rsidR="00576C90" w:rsidRDefault="00576C90" w:rsidP="0073677C">
            <w:pPr>
              <w:pStyle w:val="Odstavekseznama"/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2021 do 31.8.2021 je bilo obiskovalcev več kot 100</w:t>
            </w:r>
          </w:p>
        </w:tc>
        <w:tc>
          <w:tcPr>
            <w:tcW w:w="1559" w:type="dxa"/>
          </w:tcPr>
          <w:p w:rsidR="00576C90" w:rsidRDefault="00576C90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76C90" w:rsidTr="00C830AB">
        <w:tc>
          <w:tcPr>
            <w:tcW w:w="7905" w:type="dxa"/>
          </w:tcPr>
          <w:p w:rsidR="00576C90" w:rsidRDefault="00576C90" w:rsidP="0073677C">
            <w:pPr>
              <w:pStyle w:val="Odstavekseznama"/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2021 do 31.8.2021 je bilo obiskovalcev do 100</w:t>
            </w:r>
          </w:p>
        </w:tc>
        <w:tc>
          <w:tcPr>
            <w:tcW w:w="1559" w:type="dxa"/>
          </w:tcPr>
          <w:p w:rsidR="00576C90" w:rsidRDefault="00576C90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iCs/>
                <w:sz w:val="22"/>
                <w:szCs w:val="22"/>
              </w:rPr>
              <w:t xml:space="preserve">Projekt (prireditev) </w:t>
            </w:r>
            <w:r w:rsidR="00DC5B5F">
              <w:rPr>
                <w:rFonts w:ascii="Arial" w:hAnsi="Arial" w:cs="Arial"/>
                <w:iCs/>
                <w:sz w:val="22"/>
                <w:szCs w:val="22"/>
              </w:rPr>
              <w:t xml:space="preserve"> je bil oz. </w:t>
            </w:r>
            <w:r w:rsidRPr="00F355F0">
              <w:rPr>
                <w:rFonts w:ascii="Arial" w:hAnsi="Arial" w:cs="Arial"/>
                <w:iCs/>
                <w:sz w:val="22"/>
                <w:szCs w:val="22"/>
              </w:rPr>
              <w:t>bo izveden prvič</w:t>
            </w:r>
            <w:r w:rsidR="00DC5B5F">
              <w:rPr>
                <w:rFonts w:ascii="Arial" w:hAnsi="Arial" w:cs="Arial"/>
                <w:iCs/>
                <w:sz w:val="22"/>
                <w:szCs w:val="22"/>
              </w:rPr>
              <w:t xml:space="preserve"> (l.2021)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Ocenjena udeležba je več kot 100  obiskovalcev/udeležencev     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Ocenjena udeležba je do 100  obiskovalcev/udeležencev     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455E3" w:rsidRPr="004B6582" w:rsidRDefault="004B6582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t xml:space="preserve">2. </w:t>
      </w:r>
      <w:r w:rsidR="009D61A1" w:rsidRPr="004B6582">
        <w:rPr>
          <w:rFonts w:ascii="Arial" w:hAnsi="Arial" w:cs="Arial"/>
          <w:b/>
          <w:u w:val="single"/>
        </w:rPr>
        <w:t>FINANČNA KONSTRUKCIJA</w:t>
      </w:r>
    </w:p>
    <w:p w:rsidR="006455E3" w:rsidRPr="0095403F" w:rsidRDefault="006455E3" w:rsidP="00215261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9D61A1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A1" w:rsidRPr="0095403F" w:rsidRDefault="009D61A1" w:rsidP="00CA315F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952825" w:rsidP="0089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(ti</w:t>
            </w:r>
            <w:r w:rsidR="00215261" w:rsidRPr="0095403F">
              <w:rPr>
                <w:rFonts w:ascii="Arial" w:hAnsi="Arial" w:cs="Arial"/>
                <w:sz w:val="22"/>
                <w:szCs w:val="22"/>
              </w:rPr>
              <w:t>skana gradiva</w:t>
            </w:r>
            <w:r>
              <w:rPr>
                <w:rFonts w:ascii="Arial" w:hAnsi="Arial" w:cs="Arial"/>
                <w:sz w:val="22"/>
                <w:szCs w:val="22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Honorarji</w:t>
            </w:r>
            <w:r w:rsidR="00DF4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77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49" w:rsidRPr="0095403F" w:rsidRDefault="00640349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 w:rsidTr="009D61A1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0568" w:rsidRDefault="00200568" w:rsidP="00215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640349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Dotacija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03F">
              <w:rPr>
                <w:rFonts w:ascii="Arial" w:hAnsi="Arial" w:cs="Arial"/>
                <w:sz w:val="22"/>
                <w:szCs w:val="22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Sponzorska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CB14AD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Prispevek Krajevne skupnosti Rečica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p w:rsidR="00CB14AD" w:rsidRDefault="00CB14AD" w:rsidP="00215261">
      <w:pPr>
        <w:rPr>
          <w:rFonts w:ascii="Arial" w:hAnsi="Arial" w:cs="Arial"/>
          <w:sz w:val="22"/>
          <w:szCs w:val="22"/>
        </w:rPr>
      </w:pPr>
    </w:p>
    <w:p w:rsidR="00CB14AD" w:rsidRDefault="00CB14AD" w:rsidP="00215261">
      <w:pPr>
        <w:rPr>
          <w:rFonts w:ascii="Arial" w:hAnsi="Arial" w:cs="Arial"/>
          <w:sz w:val="22"/>
          <w:szCs w:val="22"/>
        </w:rPr>
      </w:pPr>
    </w:p>
    <w:p w:rsidR="00CB14AD" w:rsidRDefault="00CB14AD" w:rsidP="00215261">
      <w:pPr>
        <w:rPr>
          <w:rFonts w:ascii="Arial" w:hAnsi="Arial" w:cs="Arial"/>
          <w:sz w:val="22"/>
          <w:szCs w:val="22"/>
        </w:rPr>
      </w:pPr>
    </w:p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C568EC" w:rsidRPr="0095403F" w:rsidTr="002909FB">
        <w:tc>
          <w:tcPr>
            <w:tcW w:w="9793" w:type="dxa"/>
            <w:gridSpan w:val="3"/>
            <w:shd w:val="clear" w:color="auto" w:fill="D9D9D9"/>
            <w:vAlign w:val="center"/>
          </w:tcPr>
          <w:p w:rsidR="00C568EC" w:rsidRPr="0095403F" w:rsidRDefault="00C568EC" w:rsidP="00A6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IZJAVA O RESNIČNOSTI IN TOČNOSTI PODATKOV</w:t>
            </w: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C" w:rsidRDefault="00CA5F6D" w:rsidP="00A60C31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="00C568EC"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Spodaj podpisani 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___________________ (odgovorna oseba)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V skladu z razpisnimi pogoji soglašam s preverjanjem namenske porabe odobrenih proračunskih sredstev.</w:t>
            </w:r>
          </w:p>
          <w:p w:rsidR="00C568EC" w:rsidRPr="0095403F" w:rsidRDefault="00C568EC" w:rsidP="00A60C3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in datum:</w:t>
            </w: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C568EC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640349" w:rsidRPr="0095403F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68EC" w:rsidRPr="0095403F" w:rsidRDefault="00C568EC" w:rsidP="002909FB"/>
    <w:sectPr w:rsidR="00C568EC" w:rsidRPr="0095403F" w:rsidSect="00EC012C">
      <w:headerReference w:type="default" r:id="rId7"/>
      <w:footerReference w:type="even" r:id="rId8"/>
      <w:footerReference w:type="default" r:id="rId9"/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01" w:rsidRDefault="00D95F01" w:rsidP="009723B0">
      <w:r>
        <w:separator/>
      </w:r>
    </w:p>
  </w:endnote>
  <w:endnote w:type="continuationSeparator" w:id="0">
    <w:p w:rsidR="00D95F01" w:rsidRDefault="00D95F01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149AD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01" w:rsidRDefault="00D95F01" w:rsidP="009723B0">
      <w:r>
        <w:separator/>
      </w:r>
    </w:p>
  </w:footnote>
  <w:footnote w:type="continuationSeparator" w:id="0">
    <w:p w:rsidR="00D95F01" w:rsidRDefault="00D95F01" w:rsidP="009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F2" w:rsidRPr="009D78A6" w:rsidRDefault="00CB14AD" w:rsidP="007360F2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Prireditve in projekti </w:t>
    </w:r>
    <w:r w:rsidR="00576C90">
      <w:rPr>
        <w:rFonts w:ascii="Arial" w:hAnsi="Arial" w:cs="Arial"/>
        <w:b/>
        <w:sz w:val="22"/>
        <w:szCs w:val="22"/>
      </w:rPr>
      <w:t xml:space="preserve">Sedraž </w:t>
    </w:r>
    <w:r w:rsidR="00D5020C">
      <w:rPr>
        <w:rFonts w:ascii="Arial" w:hAnsi="Arial" w:cs="Arial"/>
        <w:b/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61C00"/>
    <w:multiLevelType w:val="hybridMultilevel"/>
    <w:tmpl w:val="996062E6"/>
    <w:lvl w:ilvl="0" w:tplc="4EB25A1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653"/>
    <w:multiLevelType w:val="hybridMultilevel"/>
    <w:tmpl w:val="7B3C1A68"/>
    <w:lvl w:ilvl="0" w:tplc="E8DCC2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B0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40848"/>
    <w:multiLevelType w:val="hybridMultilevel"/>
    <w:tmpl w:val="5EB6F99E"/>
    <w:lvl w:ilvl="0" w:tplc="689EE3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4"/>
    <w:rsid w:val="000042F1"/>
    <w:rsid w:val="0000683E"/>
    <w:rsid w:val="00014549"/>
    <w:rsid w:val="00015203"/>
    <w:rsid w:val="00023DA8"/>
    <w:rsid w:val="00033526"/>
    <w:rsid w:val="0003408D"/>
    <w:rsid w:val="00051949"/>
    <w:rsid w:val="00055DF6"/>
    <w:rsid w:val="000572B0"/>
    <w:rsid w:val="00065C12"/>
    <w:rsid w:val="00065FE1"/>
    <w:rsid w:val="00074B81"/>
    <w:rsid w:val="00080B71"/>
    <w:rsid w:val="00093456"/>
    <w:rsid w:val="00093C17"/>
    <w:rsid w:val="000944CD"/>
    <w:rsid w:val="00095F62"/>
    <w:rsid w:val="000A7CF3"/>
    <w:rsid w:val="000B1351"/>
    <w:rsid w:val="000B42D2"/>
    <w:rsid w:val="000E1DF0"/>
    <w:rsid w:val="000E3873"/>
    <w:rsid w:val="000F1175"/>
    <w:rsid w:val="0010653C"/>
    <w:rsid w:val="00106EFC"/>
    <w:rsid w:val="00130ED1"/>
    <w:rsid w:val="00131062"/>
    <w:rsid w:val="00131402"/>
    <w:rsid w:val="00140778"/>
    <w:rsid w:val="00142208"/>
    <w:rsid w:val="001433C4"/>
    <w:rsid w:val="0014681A"/>
    <w:rsid w:val="00151D4C"/>
    <w:rsid w:val="00166CD4"/>
    <w:rsid w:val="00170099"/>
    <w:rsid w:val="00184F45"/>
    <w:rsid w:val="00185BE6"/>
    <w:rsid w:val="00187C83"/>
    <w:rsid w:val="001A1EE9"/>
    <w:rsid w:val="001B29E2"/>
    <w:rsid w:val="001C4E53"/>
    <w:rsid w:val="001D2903"/>
    <w:rsid w:val="00200568"/>
    <w:rsid w:val="00200B32"/>
    <w:rsid w:val="0020242A"/>
    <w:rsid w:val="002053B8"/>
    <w:rsid w:val="00212F58"/>
    <w:rsid w:val="00214290"/>
    <w:rsid w:val="00215261"/>
    <w:rsid w:val="002171EA"/>
    <w:rsid w:val="00221A1A"/>
    <w:rsid w:val="00223079"/>
    <w:rsid w:val="00225316"/>
    <w:rsid w:val="00225570"/>
    <w:rsid w:val="00227724"/>
    <w:rsid w:val="00235BB3"/>
    <w:rsid w:val="00237A83"/>
    <w:rsid w:val="0024104D"/>
    <w:rsid w:val="0024268E"/>
    <w:rsid w:val="00245809"/>
    <w:rsid w:val="00263404"/>
    <w:rsid w:val="00265EFC"/>
    <w:rsid w:val="00275ED7"/>
    <w:rsid w:val="002909FB"/>
    <w:rsid w:val="0029294E"/>
    <w:rsid w:val="002A3A68"/>
    <w:rsid w:val="002B44B1"/>
    <w:rsid w:val="002D16C3"/>
    <w:rsid w:val="0030092C"/>
    <w:rsid w:val="0030737B"/>
    <w:rsid w:val="00320908"/>
    <w:rsid w:val="00321A51"/>
    <w:rsid w:val="0034738F"/>
    <w:rsid w:val="003679DD"/>
    <w:rsid w:val="003762B8"/>
    <w:rsid w:val="0038471A"/>
    <w:rsid w:val="00391A30"/>
    <w:rsid w:val="003938B7"/>
    <w:rsid w:val="003972BC"/>
    <w:rsid w:val="003A6282"/>
    <w:rsid w:val="003B057A"/>
    <w:rsid w:val="003B4EE2"/>
    <w:rsid w:val="003B7CED"/>
    <w:rsid w:val="003C1DA3"/>
    <w:rsid w:val="003D27E6"/>
    <w:rsid w:val="003D5BDF"/>
    <w:rsid w:val="003E17CC"/>
    <w:rsid w:val="003F64ED"/>
    <w:rsid w:val="003F6DFF"/>
    <w:rsid w:val="004004A4"/>
    <w:rsid w:val="0040108A"/>
    <w:rsid w:val="004022DD"/>
    <w:rsid w:val="0041413D"/>
    <w:rsid w:val="00420F9D"/>
    <w:rsid w:val="0043050E"/>
    <w:rsid w:val="00435038"/>
    <w:rsid w:val="004355CE"/>
    <w:rsid w:val="00437E07"/>
    <w:rsid w:val="00441513"/>
    <w:rsid w:val="004451BA"/>
    <w:rsid w:val="0044693F"/>
    <w:rsid w:val="0045239A"/>
    <w:rsid w:val="00476CFA"/>
    <w:rsid w:val="0049012E"/>
    <w:rsid w:val="004A1DFE"/>
    <w:rsid w:val="004B1C36"/>
    <w:rsid w:val="004B6582"/>
    <w:rsid w:val="004B69B3"/>
    <w:rsid w:val="004F1881"/>
    <w:rsid w:val="004F2E76"/>
    <w:rsid w:val="00504004"/>
    <w:rsid w:val="00517C5D"/>
    <w:rsid w:val="00551C29"/>
    <w:rsid w:val="00552E04"/>
    <w:rsid w:val="0057399B"/>
    <w:rsid w:val="00576C90"/>
    <w:rsid w:val="0058360A"/>
    <w:rsid w:val="00591837"/>
    <w:rsid w:val="005A6DF6"/>
    <w:rsid w:val="005A7D01"/>
    <w:rsid w:val="005F542A"/>
    <w:rsid w:val="0061283F"/>
    <w:rsid w:val="006130D9"/>
    <w:rsid w:val="0062215E"/>
    <w:rsid w:val="00625F6B"/>
    <w:rsid w:val="00630328"/>
    <w:rsid w:val="00640349"/>
    <w:rsid w:val="006426D4"/>
    <w:rsid w:val="00643288"/>
    <w:rsid w:val="006455E3"/>
    <w:rsid w:val="00650C92"/>
    <w:rsid w:val="00666281"/>
    <w:rsid w:val="00673319"/>
    <w:rsid w:val="00675E00"/>
    <w:rsid w:val="006813B2"/>
    <w:rsid w:val="00685E22"/>
    <w:rsid w:val="006902FA"/>
    <w:rsid w:val="006B53E7"/>
    <w:rsid w:val="006B6C27"/>
    <w:rsid w:val="006D3B76"/>
    <w:rsid w:val="006F0C28"/>
    <w:rsid w:val="006F2313"/>
    <w:rsid w:val="006F585A"/>
    <w:rsid w:val="00701F57"/>
    <w:rsid w:val="00713CE0"/>
    <w:rsid w:val="007149AD"/>
    <w:rsid w:val="007360F2"/>
    <w:rsid w:val="007363D4"/>
    <w:rsid w:val="007376B8"/>
    <w:rsid w:val="00743B74"/>
    <w:rsid w:val="00751B83"/>
    <w:rsid w:val="007604A3"/>
    <w:rsid w:val="00766C8D"/>
    <w:rsid w:val="00771E47"/>
    <w:rsid w:val="007736A1"/>
    <w:rsid w:val="007808A2"/>
    <w:rsid w:val="00780FF7"/>
    <w:rsid w:val="00791998"/>
    <w:rsid w:val="00794BE7"/>
    <w:rsid w:val="007969F8"/>
    <w:rsid w:val="007B18E2"/>
    <w:rsid w:val="007B597A"/>
    <w:rsid w:val="007C6736"/>
    <w:rsid w:val="007D4040"/>
    <w:rsid w:val="007D62F0"/>
    <w:rsid w:val="007D716F"/>
    <w:rsid w:val="007E08DD"/>
    <w:rsid w:val="007E6BB8"/>
    <w:rsid w:val="007F488D"/>
    <w:rsid w:val="007F54AC"/>
    <w:rsid w:val="008017A4"/>
    <w:rsid w:val="00824AF0"/>
    <w:rsid w:val="00826740"/>
    <w:rsid w:val="00830620"/>
    <w:rsid w:val="008473AE"/>
    <w:rsid w:val="00860C89"/>
    <w:rsid w:val="00863447"/>
    <w:rsid w:val="00866D8D"/>
    <w:rsid w:val="00867A02"/>
    <w:rsid w:val="00867C37"/>
    <w:rsid w:val="00867F58"/>
    <w:rsid w:val="008700D5"/>
    <w:rsid w:val="00871E2B"/>
    <w:rsid w:val="008747E0"/>
    <w:rsid w:val="008968B5"/>
    <w:rsid w:val="008A08AA"/>
    <w:rsid w:val="008A213A"/>
    <w:rsid w:val="008B6B87"/>
    <w:rsid w:val="008C16EA"/>
    <w:rsid w:val="008C2554"/>
    <w:rsid w:val="008D0918"/>
    <w:rsid w:val="008D5EB4"/>
    <w:rsid w:val="008F00A7"/>
    <w:rsid w:val="00907625"/>
    <w:rsid w:val="00917A12"/>
    <w:rsid w:val="00921E32"/>
    <w:rsid w:val="00930090"/>
    <w:rsid w:val="00944FAA"/>
    <w:rsid w:val="0094528E"/>
    <w:rsid w:val="00945972"/>
    <w:rsid w:val="00952825"/>
    <w:rsid w:val="0095403F"/>
    <w:rsid w:val="009723B0"/>
    <w:rsid w:val="00985B1E"/>
    <w:rsid w:val="009861E2"/>
    <w:rsid w:val="00994663"/>
    <w:rsid w:val="009A4F94"/>
    <w:rsid w:val="009B67B6"/>
    <w:rsid w:val="009C6793"/>
    <w:rsid w:val="009C6D3D"/>
    <w:rsid w:val="009D61A1"/>
    <w:rsid w:val="009D78A6"/>
    <w:rsid w:val="009F1A54"/>
    <w:rsid w:val="00A352DD"/>
    <w:rsid w:val="00A41C76"/>
    <w:rsid w:val="00A45C9A"/>
    <w:rsid w:val="00A473BC"/>
    <w:rsid w:val="00A47D3D"/>
    <w:rsid w:val="00A60C31"/>
    <w:rsid w:val="00A62479"/>
    <w:rsid w:val="00A62FF2"/>
    <w:rsid w:val="00A643A3"/>
    <w:rsid w:val="00A647BE"/>
    <w:rsid w:val="00A77B06"/>
    <w:rsid w:val="00A82D1D"/>
    <w:rsid w:val="00A96C57"/>
    <w:rsid w:val="00AA4C20"/>
    <w:rsid w:val="00AA7574"/>
    <w:rsid w:val="00AB057B"/>
    <w:rsid w:val="00AC337B"/>
    <w:rsid w:val="00AC6D04"/>
    <w:rsid w:val="00AD6B22"/>
    <w:rsid w:val="00AF0C85"/>
    <w:rsid w:val="00AF2BD4"/>
    <w:rsid w:val="00AF6134"/>
    <w:rsid w:val="00B0452B"/>
    <w:rsid w:val="00B0470D"/>
    <w:rsid w:val="00B054D7"/>
    <w:rsid w:val="00B16313"/>
    <w:rsid w:val="00B170FC"/>
    <w:rsid w:val="00B24392"/>
    <w:rsid w:val="00B43F2F"/>
    <w:rsid w:val="00B44312"/>
    <w:rsid w:val="00B535E1"/>
    <w:rsid w:val="00B555AE"/>
    <w:rsid w:val="00B7607B"/>
    <w:rsid w:val="00B8587B"/>
    <w:rsid w:val="00B90ECA"/>
    <w:rsid w:val="00BA1E3C"/>
    <w:rsid w:val="00BB7E60"/>
    <w:rsid w:val="00BC072A"/>
    <w:rsid w:val="00BC2CEC"/>
    <w:rsid w:val="00BD67F2"/>
    <w:rsid w:val="00BE1F5B"/>
    <w:rsid w:val="00BE55FA"/>
    <w:rsid w:val="00BE6119"/>
    <w:rsid w:val="00BF021B"/>
    <w:rsid w:val="00BF15E1"/>
    <w:rsid w:val="00BF5CCD"/>
    <w:rsid w:val="00C0354A"/>
    <w:rsid w:val="00C20F0C"/>
    <w:rsid w:val="00C266CA"/>
    <w:rsid w:val="00C326A5"/>
    <w:rsid w:val="00C35059"/>
    <w:rsid w:val="00C5687A"/>
    <w:rsid w:val="00C568EC"/>
    <w:rsid w:val="00C6322B"/>
    <w:rsid w:val="00C64EF5"/>
    <w:rsid w:val="00C71427"/>
    <w:rsid w:val="00C72605"/>
    <w:rsid w:val="00C830AB"/>
    <w:rsid w:val="00C87AF7"/>
    <w:rsid w:val="00C92563"/>
    <w:rsid w:val="00C93757"/>
    <w:rsid w:val="00C979DD"/>
    <w:rsid w:val="00CA315F"/>
    <w:rsid w:val="00CA5F6D"/>
    <w:rsid w:val="00CA674F"/>
    <w:rsid w:val="00CA7A29"/>
    <w:rsid w:val="00CB097D"/>
    <w:rsid w:val="00CB14AD"/>
    <w:rsid w:val="00CB521F"/>
    <w:rsid w:val="00CC0438"/>
    <w:rsid w:val="00CC5E27"/>
    <w:rsid w:val="00CC79DB"/>
    <w:rsid w:val="00CD1DB9"/>
    <w:rsid w:val="00CD4DC8"/>
    <w:rsid w:val="00CD7230"/>
    <w:rsid w:val="00CF1C45"/>
    <w:rsid w:val="00CF5481"/>
    <w:rsid w:val="00D1319D"/>
    <w:rsid w:val="00D1433F"/>
    <w:rsid w:val="00D24425"/>
    <w:rsid w:val="00D26922"/>
    <w:rsid w:val="00D26AC5"/>
    <w:rsid w:val="00D271BF"/>
    <w:rsid w:val="00D315C4"/>
    <w:rsid w:val="00D42928"/>
    <w:rsid w:val="00D451D7"/>
    <w:rsid w:val="00D5020C"/>
    <w:rsid w:val="00D5111E"/>
    <w:rsid w:val="00D535D5"/>
    <w:rsid w:val="00D61C48"/>
    <w:rsid w:val="00D64683"/>
    <w:rsid w:val="00D67711"/>
    <w:rsid w:val="00D73464"/>
    <w:rsid w:val="00D7599C"/>
    <w:rsid w:val="00D909CD"/>
    <w:rsid w:val="00D95F01"/>
    <w:rsid w:val="00DA0454"/>
    <w:rsid w:val="00DA1AE2"/>
    <w:rsid w:val="00DA2997"/>
    <w:rsid w:val="00DA4685"/>
    <w:rsid w:val="00DB1833"/>
    <w:rsid w:val="00DB19D0"/>
    <w:rsid w:val="00DC193C"/>
    <w:rsid w:val="00DC26E7"/>
    <w:rsid w:val="00DC5B5F"/>
    <w:rsid w:val="00DC6733"/>
    <w:rsid w:val="00DE4354"/>
    <w:rsid w:val="00DE77C0"/>
    <w:rsid w:val="00DF45D4"/>
    <w:rsid w:val="00DF4A44"/>
    <w:rsid w:val="00E0188D"/>
    <w:rsid w:val="00E04B29"/>
    <w:rsid w:val="00E22BF7"/>
    <w:rsid w:val="00E236CD"/>
    <w:rsid w:val="00E3500C"/>
    <w:rsid w:val="00E36AB7"/>
    <w:rsid w:val="00E549C4"/>
    <w:rsid w:val="00E675C3"/>
    <w:rsid w:val="00E7614E"/>
    <w:rsid w:val="00E91A19"/>
    <w:rsid w:val="00EA23B7"/>
    <w:rsid w:val="00EA5548"/>
    <w:rsid w:val="00EB0E56"/>
    <w:rsid w:val="00EB60B7"/>
    <w:rsid w:val="00EC012C"/>
    <w:rsid w:val="00ED0905"/>
    <w:rsid w:val="00ED2DC8"/>
    <w:rsid w:val="00EF3C5C"/>
    <w:rsid w:val="00F013F3"/>
    <w:rsid w:val="00F11BF3"/>
    <w:rsid w:val="00F17B1D"/>
    <w:rsid w:val="00F2100E"/>
    <w:rsid w:val="00F2760E"/>
    <w:rsid w:val="00F467DA"/>
    <w:rsid w:val="00F55298"/>
    <w:rsid w:val="00F578CC"/>
    <w:rsid w:val="00F81AB1"/>
    <w:rsid w:val="00F878F5"/>
    <w:rsid w:val="00F9443D"/>
    <w:rsid w:val="00F94E0C"/>
    <w:rsid w:val="00F9650E"/>
    <w:rsid w:val="00FA22CD"/>
    <w:rsid w:val="00FA44C9"/>
    <w:rsid w:val="00FA7232"/>
    <w:rsid w:val="00FB716B"/>
    <w:rsid w:val="00FC1C20"/>
    <w:rsid w:val="00FC34AD"/>
    <w:rsid w:val="00FD3260"/>
    <w:rsid w:val="00FD3EAF"/>
    <w:rsid w:val="00FD62AD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21C5F-98D4-4634-A836-94545CAC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  <w:style w:type="paragraph" w:styleId="Odstavekseznama">
    <w:name w:val="List Paragraph"/>
    <w:basedOn w:val="Navaden"/>
    <w:uiPriority w:val="34"/>
    <w:qFormat/>
    <w:rsid w:val="00CA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Julita Pilih</cp:lastModifiedBy>
  <cp:revision>2</cp:revision>
  <cp:lastPrinted>2017-01-09T09:36:00Z</cp:lastPrinted>
  <dcterms:created xsi:type="dcterms:W3CDTF">2021-09-20T09:48:00Z</dcterms:created>
  <dcterms:modified xsi:type="dcterms:W3CDTF">2021-09-20T09:48:00Z</dcterms:modified>
</cp:coreProperties>
</file>